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4532"/>
        <w:gridCol w:w="484"/>
        <w:gridCol w:w="4377"/>
      </w:tblGrid>
      <w:tr w:rsidR="00443725" w:rsidRPr="00443725" w14:paraId="08F3598C" w14:textId="77777777" w:rsidTr="00443725">
        <w:trPr>
          <w:trHeight w:val="516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50B6" w14:textId="77777777" w:rsidR="00443725" w:rsidRPr="00443725" w:rsidRDefault="00443725" w:rsidP="0044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0"/>
                <w:szCs w:val="40"/>
                <w:lang w:eastAsia="nl-NL"/>
                <w14:ligatures w14:val="none"/>
              </w:rPr>
            </w:pPr>
            <w:bookmarkStart w:id="0" w:name="RANGE!A1:D35"/>
            <w:r w:rsidRPr="00443725">
              <w:rPr>
                <w:rFonts w:ascii="Aptos Narrow" w:eastAsia="Times New Roman" w:hAnsi="Aptos Narrow" w:cs="Times New Roman"/>
                <w:kern w:val="0"/>
                <w:sz w:val="40"/>
                <w:szCs w:val="40"/>
                <w:lang w:eastAsia="nl-NL"/>
                <w14:ligatures w14:val="none"/>
              </w:rPr>
              <w:t xml:space="preserve">Stichting Avond 4 Daagse Huissen </w:t>
            </w:r>
            <w:bookmarkEnd w:id="0"/>
          </w:p>
        </w:tc>
      </w:tr>
      <w:tr w:rsidR="00443725" w:rsidRPr="00443725" w14:paraId="0AA5664D" w14:textId="77777777" w:rsidTr="00443725">
        <w:trPr>
          <w:trHeight w:val="516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F40C" w14:textId="77777777" w:rsidR="00443725" w:rsidRPr="00443725" w:rsidRDefault="00443725" w:rsidP="0044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443725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nl-NL"/>
                <w14:ligatures w14:val="none"/>
              </w:rPr>
              <w:t>3e avond 5 KM</w:t>
            </w:r>
          </w:p>
        </w:tc>
      </w:tr>
      <w:tr w:rsidR="00443725" w:rsidRPr="00443725" w14:paraId="1D9B52A9" w14:textId="77777777" w:rsidTr="00443725">
        <w:trPr>
          <w:trHeight w:val="42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47DB" w14:textId="77777777" w:rsidR="00443725" w:rsidRPr="00443725" w:rsidRDefault="00443725" w:rsidP="0044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43725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443725" w:rsidRPr="00443725" w14:paraId="3634831D" w14:textId="77777777" w:rsidTr="00443725">
        <w:trPr>
          <w:trHeight w:val="36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D66A" w14:textId="77777777" w:rsidR="00443725" w:rsidRPr="00443725" w:rsidRDefault="00443725" w:rsidP="0044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43725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443725" w:rsidRPr="00443725" w14:paraId="6E052973" w14:textId="77777777" w:rsidTr="00443725">
        <w:trPr>
          <w:trHeight w:val="28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CAE0" w14:textId="77777777" w:rsidR="00443725" w:rsidRPr="00443725" w:rsidRDefault="00443725" w:rsidP="0044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B6F7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CF0F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6E88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1D344278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1D0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B5D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18:30 tot 19:00 uur        de Jongstraat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947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3189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5155C16A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A61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EE6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Irenestraat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0A8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D096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3A2EF94C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DED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D39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Margrietstraat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1AC6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E124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3A9A9BD7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C9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5D3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van Gelrestraat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29C81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14A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fiets pad</w:t>
            </w:r>
          </w:p>
        </w:tc>
      </w:tr>
      <w:tr w:rsidR="00443725" w:rsidRPr="00443725" w14:paraId="078B8403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4CC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B85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van Voorstraat oversteken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25104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E9C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pad volgen tot brug</w:t>
            </w:r>
          </w:p>
        </w:tc>
      </w:tr>
      <w:tr w:rsidR="00443725" w:rsidRPr="00443725" w14:paraId="77427EF4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1F3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365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Pater Rijkenstraat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B71AF2" w14:textId="77777777" w:rsidR="00443725" w:rsidRPr="00443725" w:rsidRDefault="00443725" w:rsidP="0044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4372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750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color w:val="000000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color w:val="000000"/>
                <w:kern w:val="0"/>
                <w:lang w:eastAsia="nl-NL"/>
                <w14:ligatures w14:val="none"/>
              </w:rPr>
              <w:t>voor brug</w:t>
            </w:r>
          </w:p>
        </w:tc>
      </w:tr>
      <w:tr w:rsidR="00443725" w:rsidRPr="00443725" w14:paraId="262BEAF4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3D7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F9F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Dr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Ariensstraat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54FB8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791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pad volgen tot brug</w:t>
            </w:r>
          </w:p>
        </w:tc>
      </w:tr>
      <w:tr w:rsidR="00443725" w:rsidRPr="00443725" w14:paraId="0EF70AC4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61B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8EF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Korte Loostraat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12F85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48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brug over</w:t>
            </w:r>
          </w:p>
        </w:tc>
      </w:tr>
      <w:tr w:rsidR="00443725" w:rsidRPr="00443725" w14:paraId="509EAA1F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B4C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28C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Rietbaan 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634963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033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naar ingang Sportvelden</w:t>
            </w:r>
          </w:p>
        </w:tc>
      </w:tr>
      <w:tr w:rsidR="00443725" w:rsidRPr="00443725" w14:paraId="0CF47DE6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44F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CD6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Jan van Jan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Baospad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045EC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DB6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over parkeerplaats(naar volkstuintjes)</w:t>
            </w:r>
          </w:p>
        </w:tc>
      </w:tr>
      <w:tr w:rsidR="00443725" w:rsidRPr="00443725" w14:paraId="57F570F0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899E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3A8D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bij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rontonde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CD305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D39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Hazenkamp</w:t>
            </w:r>
          </w:p>
        </w:tc>
      </w:tr>
      <w:tr w:rsidR="00443725" w:rsidRPr="00443725" w14:paraId="5C2E2A48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8C6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A79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 hekwerk naar Citadel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CDE5E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974D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oversteken</w:t>
            </w:r>
          </w:p>
        </w:tc>
      </w:tr>
      <w:tr w:rsidR="00443725" w:rsidRPr="00443725" w14:paraId="1C7FA918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E6A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1e RA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182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bij Splitsing naar Fort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91E2E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A34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eind</w:t>
            </w:r>
          </w:p>
        </w:tc>
      </w:tr>
      <w:tr w:rsidR="00443725" w:rsidRPr="00443725" w14:paraId="62D4E763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D07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6E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pad vervolgen tot voor vijver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68138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662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Dr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</w:tr>
      <w:tr w:rsidR="00443725" w:rsidRPr="00443725" w14:paraId="27F6B691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B44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F68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langs vijver richting Sporthal</w:t>
            </w:r>
          </w:p>
        </w:tc>
        <w:tc>
          <w:tcPr>
            <w:tcW w:w="48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33D17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over parkeerplaats PLUS naar</w:t>
            </w:r>
          </w:p>
        </w:tc>
      </w:tr>
      <w:tr w:rsidR="00443725" w:rsidRPr="00443725" w14:paraId="1AE6233E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9C56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69E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Voor brug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B3BAE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1C2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443725" w:rsidRPr="00443725" w14:paraId="4BA9727B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CE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96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 Winkelcentrum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39CFE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54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de Jongstraat …... Finish</w:t>
            </w:r>
          </w:p>
        </w:tc>
      </w:tr>
      <w:tr w:rsidR="00443725" w:rsidRPr="00443725" w14:paraId="22339B9C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C51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704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Bij bakkerij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Hilvers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naar buiten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3AF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1A8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</w:tr>
      <w:tr w:rsidR="00443725" w:rsidRPr="00443725" w14:paraId="245A2602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73D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7DA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Wagenweg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B15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B88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="00443725" w:rsidRPr="00443725" w14:paraId="12976C40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EF5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F966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1e weg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Ot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en Sien pad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AB60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5C3E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="00443725" w:rsidRPr="00443725" w14:paraId="4D5CEE33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8FC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2F9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bij splitsing(eind IKC </w:t>
            </w: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Holthuus</w:t>
            </w:r>
            <w:proofErr w:type="spellEnd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B3A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15C5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4017FF3C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E6E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231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 hekje naar Schouw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5C5D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1866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2B243C49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7623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18A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Schouw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5C91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EC6F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4BA72BE4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8DD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RA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67D6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Thuishaven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5F92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5448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4B92D74A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AC9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B96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Heirweg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861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4E11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566616A7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080D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B038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Stuurboord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117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A448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5FACC2B6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DCD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B5BF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 hekje Kruigang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15A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3FAE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3B500FFE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AB6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DF8B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Loostraat oversteken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AFC5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BBA1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41C9C9C7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6176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ABB4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Trumastraat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0F4E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E0EE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43725" w:rsidRPr="00443725" w14:paraId="1320C14E" w14:textId="77777777" w:rsidTr="00443725">
        <w:trPr>
          <w:trHeight w:val="36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9D6C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3909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443725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Doormanstraat tot eind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F167" w14:textId="77777777" w:rsidR="00443725" w:rsidRPr="00443725" w:rsidRDefault="00443725" w:rsidP="00443725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BBCF" w14:textId="77777777" w:rsidR="00443725" w:rsidRPr="00443725" w:rsidRDefault="00443725" w:rsidP="0044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C032E39" w14:textId="77777777" w:rsidR="00576227" w:rsidRDefault="00576227"/>
    <w:sectPr w:rsidR="0057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25"/>
    <w:rsid w:val="00443725"/>
    <w:rsid w:val="00536003"/>
    <w:rsid w:val="00576227"/>
    <w:rsid w:val="00E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3666"/>
  <w15:chartTrackingRefBased/>
  <w15:docId w15:val="{6568F990-9908-47FB-8F64-F3DF1ED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3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3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3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3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3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3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3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3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3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3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3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37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37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37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37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37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37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3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3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3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37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37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37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3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37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3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913</Characters>
  <Application>Microsoft Office Word</Application>
  <DocSecurity>0</DocSecurity>
  <Lines>127</Lines>
  <Paragraphs>87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2026-02-20T10:48:00Z</dcterms:created>
  <dcterms:modified xsi:type="dcterms:W3CDTF">2026-02-20T10:49:00Z</dcterms:modified>
</cp:coreProperties>
</file>