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4514"/>
        <w:gridCol w:w="1195"/>
        <w:gridCol w:w="3516"/>
      </w:tblGrid>
      <w:tr w:rsidR="008E1889" w:rsidRPr="008E1889" w14:paraId="47CE4287" w14:textId="77777777" w:rsidTr="008E1889">
        <w:trPr>
          <w:trHeight w:val="516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1226" w14:textId="77777777" w:rsidR="008E1889" w:rsidRPr="008E1889" w:rsidRDefault="008E1889" w:rsidP="008E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4"/>
                <w:szCs w:val="44"/>
                <w:lang w:eastAsia="nl-NL"/>
                <w14:ligatures w14:val="none"/>
              </w:rPr>
            </w:pPr>
            <w:bookmarkStart w:id="0" w:name="RANGE!A1:D38"/>
            <w:r w:rsidRPr="008E1889">
              <w:rPr>
                <w:rFonts w:ascii="Calibri" w:eastAsia="Times New Roman" w:hAnsi="Calibri" w:cs="Calibri"/>
                <w:kern w:val="0"/>
                <w:sz w:val="44"/>
                <w:szCs w:val="44"/>
                <w:lang w:eastAsia="nl-NL"/>
                <w14:ligatures w14:val="none"/>
              </w:rPr>
              <w:t xml:space="preserve">Stichting Avond 4 Daagse Huissen </w:t>
            </w:r>
            <w:bookmarkEnd w:id="0"/>
          </w:p>
        </w:tc>
      </w:tr>
      <w:tr w:rsidR="008E1889" w:rsidRPr="008E1889" w14:paraId="4280E0AC" w14:textId="77777777" w:rsidTr="008E1889">
        <w:trPr>
          <w:trHeight w:val="516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FF4C" w14:textId="77777777" w:rsidR="008E1889" w:rsidRPr="008E1889" w:rsidRDefault="008E1889" w:rsidP="008E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</w:pPr>
            <w:r w:rsidRPr="008E1889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>1e  avond 10 KM</w:t>
            </w:r>
          </w:p>
        </w:tc>
      </w:tr>
      <w:tr w:rsidR="008E1889" w:rsidRPr="008E1889" w14:paraId="3259EBD7" w14:textId="77777777" w:rsidTr="008E1889">
        <w:trPr>
          <w:trHeight w:val="42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0D0F" w14:textId="0725AE3D" w:rsidR="008E1889" w:rsidRPr="008E1889" w:rsidRDefault="008E1889" w:rsidP="008E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</w:pPr>
            <w:r w:rsidRPr="008E1889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 xml:space="preserve">Volg de </w:t>
            </w:r>
            <w:r w:rsidRPr="008E1889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>aanwijzingen</w:t>
            </w:r>
            <w:r w:rsidRPr="008E1889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 xml:space="preserve"> van de verkeersregelaars op</w:t>
            </w:r>
          </w:p>
        </w:tc>
      </w:tr>
      <w:tr w:rsidR="008E1889" w:rsidRPr="008E1889" w14:paraId="699C57B0" w14:textId="77777777" w:rsidTr="008E1889">
        <w:trPr>
          <w:trHeight w:val="36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6674" w14:textId="77777777" w:rsidR="008E1889" w:rsidRPr="008E1889" w:rsidRDefault="008E1889" w:rsidP="008E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</w:pPr>
            <w:r w:rsidRPr="008E1889"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  <w:t>Telefoon organisatie: 0649129021</w:t>
            </w:r>
          </w:p>
        </w:tc>
      </w:tr>
      <w:tr w:rsidR="008E1889" w:rsidRPr="008E1889" w14:paraId="2E149A41" w14:textId="77777777" w:rsidTr="008E1889">
        <w:trPr>
          <w:trHeight w:val="36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FC31" w14:textId="77777777" w:rsidR="008E1889" w:rsidRPr="008E1889" w:rsidRDefault="008E1889" w:rsidP="008E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A3F1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1A9D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A624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67B383E8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8E05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Start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50ED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18:00 tot 18:45 uur de Jongstraat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584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A73C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0B9CDF1A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56B0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7DF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Julianastraat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7462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97C9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1094DBB9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9D33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5C35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Irenestraat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3D4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FAA9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4C2C6DE6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EFC5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2EC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Margrietstraat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97AA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0DC6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7296017A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EBE4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73C6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Kleefplein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6CFC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FBB5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35412674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A465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B94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Bredestraat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oversteken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7F3CCD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540C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Patroillepad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Zuid</w:t>
            </w:r>
          </w:p>
        </w:tc>
      </w:tr>
      <w:tr w:rsidR="008E1889" w:rsidRPr="008E1889" w14:paraId="035E68E7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FEA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A762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Marchallstraat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8C3C75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RD naar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36E3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Patroillepad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Noord</w:t>
            </w:r>
          </w:p>
        </w:tc>
      </w:tr>
      <w:tr w:rsidR="008E1889" w:rsidRPr="008E1889" w14:paraId="308147E2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0F81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9A6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Doormanstraat direct</w:t>
            </w:r>
          </w:p>
        </w:tc>
        <w:tc>
          <w:tcPr>
            <w:tcW w:w="47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37749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bij splitsing LA vervolg weg </w:t>
            </w:r>
          </w:p>
        </w:tc>
      </w:tr>
      <w:tr w:rsidR="008E1889" w:rsidRPr="008E1889" w14:paraId="6490920E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8064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6D9E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Hek door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338D0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6B6A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Exoduspad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bocht door</w:t>
            </w:r>
          </w:p>
        </w:tc>
      </w:tr>
      <w:tr w:rsidR="008E1889" w:rsidRPr="008E1889" w14:paraId="4746BA00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070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F04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Keurvorstsingel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C1F332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9F9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over brug naar</w:t>
            </w:r>
          </w:p>
        </w:tc>
      </w:tr>
      <w:tr w:rsidR="008E1889" w:rsidRPr="008E1889" w14:paraId="4712FC2F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70C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2e weg LA Keizersallee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5A03E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407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Wegenschouw</w:t>
            </w:r>
          </w:p>
        </w:tc>
      </w:tr>
      <w:tr w:rsidR="008E1889" w:rsidRPr="008E1889" w14:paraId="682CF3F7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6094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einde bocht naar rechts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C2EEE0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CA70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Koeriersstraat</w:t>
            </w:r>
          </w:p>
        </w:tc>
      </w:tr>
      <w:tr w:rsidR="008E1889" w:rsidRPr="008E1889" w14:paraId="38D687AA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3D4C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5C09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Keizerallee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FB8D6D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655E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Koeriersstraat</w:t>
            </w:r>
          </w:p>
        </w:tc>
      </w:tr>
      <w:tr w:rsidR="008E1889" w:rsidRPr="008E1889" w14:paraId="78172D86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474C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aan eind,   parkeerplaats over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FEED79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2401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Zwaardhof</w:t>
            </w:r>
            <w:proofErr w:type="spellEnd"/>
          </w:p>
        </w:tc>
      </w:tr>
      <w:tr w:rsidR="008E1889" w:rsidRPr="008E1889" w14:paraId="03EC2F87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74DA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CB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Plaza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07252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13D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2 bruggen over</w:t>
            </w:r>
          </w:p>
        </w:tc>
      </w:tr>
      <w:tr w:rsidR="008E1889" w:rsidRPr="008E1889" w14:paraId="76D20AC1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F58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pad RA langs water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C331AE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C0C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Hazenkamp einde</w:t>
            </w:r>
          </w:p>
        </w:tc>
      </w:tr>
      <w:tr w:rsidR="008E1889" w:rsidRPr="008E1889" w14:paraId="70FC16F9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743D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382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Brug over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DB057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8E61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Bredestraat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oversteken</w:t>
            </w:r>
          </w:p>
        </w:tc>
      </w:tr>
      <w:tr w:rsidR="008E1889" w:rsidRPr="008E1889" w14:paraId="3BD2D465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325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EC0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Exoduspad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2099C4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CA26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Laakse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eind</w:t>
            </w:r>
          </w:p>
        </w:tc>
      </w:tr>
      <w:tr w:rsidR="008E1889" w:rsidRPr="008E1889" w14:paraId="1A8A320E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F033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LA </w:t>
            </w: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Patroillepad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Noord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4D8F45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337E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Dr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Leo van der Laanstraat</w:t>
            </w:r>
          </w:p>
        </w:tc>
      </w:tr>
      <w:tr w:rsidR="008E1889" w:rsidRPr="008E1889" w14:paraId="4970F3DB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0F4A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 bij 2e brug RA</w:t>
            </w:r>
          </w:p>
        </w:tc>
        <w:tc>
          <w:tcPr>
            <w:tcW w:w="47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EA594E" w14:textId="77777777" w:rsidR="008E1889" w:rsidRPr="008E1889" w:rsidRDefault="008E1889" w:rsidP="008E1889">
            <w:pPr>
              <w:spacing w:after="0" w:line="240" w:lineRule="auto"/>
              <w:jc w:val="center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over PLUS parkeerplaats naar</w:t>
            </w:r>
          </w:p>
        </w:tc>
      </w:tr>
      <w:tr w:rsidR="008E1889" w:rsidRPr="008E1889" w14:paraId="58CDCF47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EF54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pad volgen bij </w:t>
            </w: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rontonde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rechtdoor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B52A0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3772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Muntstraat</w:t>
            </w:r>
          </w:p>
        </w:tc>
      </w:tr>
      <w:tr w:rsidR="008E1889" w:rsidRPr="008E1889" w14:paraId="2821D7ED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BFD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1e kruising RD brug over RD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ED8E46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CDD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de Jongstraat</w:t>
            </w:r>
          </w:p>
        </w:tc>
      </w:tr>
      <w:tr w:rsidR="008E1889" w:rsidRPr="008E1889" w14:paraId="21D49AA3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78F0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60DD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Meester PJ </w:t>
            </w: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Oudsingel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D9B150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184A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Finish in de Rijnstede</w:t>
            </w:r>
          </w:p>
        </w:tc>
      </w:tr>
      <w:tr w:rsidR="008E1889" w:rsidRPr="008E1889" w14:paraId="3C59333C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B30" w14:textId="77777777" w:rsidR="008E1889" w:rsidRPr="008E1889" w:rsidRDefault="008E1889" w:rsidP="008E1889">
            <w:pPr>
              <w:spacing w:after="0" w:line="240" w:lineRule="auto"/>
              <w:jc w:val="center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na </w:t>
            </w:r>
            <w:proofErr w:type="spellStart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nr</w:t>
            </w:r>
            <w:proofErr w:type="spellEnd"/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116 LA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D7AE" w14:textId="77777777" w:rsidR="008E1889" w:rsidRPr="008E1889" w:rsidRDefault="008E1889" w:rsidP="008E1889">
            <w:pPr>
              <w:spacing w:after="0" w:line="240" w:lineRule="auto"/>
              <w:jc w:val="center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292A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188305A9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BC1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0579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Kruisstraat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F569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79C4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45339E88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D35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aan eind weg oversteken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DF71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DCAC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236BB221" w14:textId="77777777" w:rsidTr="008E1889">
        <w:trPr>
          <w:trHeight w:val="369"/>
        </w:trPr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9E65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door Hek pad vervolgen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8479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F27F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5E0F38BA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541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LA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91E3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brug over dan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718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2D7E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34B54F42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1E60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1e 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0471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brug RA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4C6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CDBC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084C3B11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660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E63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tot eind pad LA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DDB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9A8F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43012935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A9DB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RA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169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eind bocht naar links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8024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CFA2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57DC3BEA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A84E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RA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67D8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eind LA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831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D6FC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E1889" w:rsidRPr="008E1889" w14:paraId="7FFD7EF3" w14:textId="77777777" w:rsidTr="008E1889">
        <w:trPr>
          <w:trHeight w:val="36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6CF4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1e RA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AA87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8E1889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brug over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C75F" w14:textId="77777777" w:rsidR="008E1889" w:rsidRPr="008E1889" w:rsidRDefault="008E1889" w:rsidP="008E1889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688C" w14:textId="77777777" w:rsidR="008E1889" w:rsidRPr="008E1889" w:rsidRDefault="008E1889" w:rsidP="008E1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68B1824" w14:textId="77777777" w:rsidR="00576227" w:rsidRDefault="00576227"/>
    <w:sectPr w:rsidR="00576227" w:rsidSect="008E1889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89"/>
    <w:rsid w:val="00576227"/>
    <w:rsid w:val="008E1889"/>
    <w:rsid w:val="00E1199D"/>
    <w:rsid w:val="00E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D872"/>
  <w15:chartTrackingRefBased/>
  <w15:docId w15:val="{8AEC830A-3E38-4E85-AB3B-BC59113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1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1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1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1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1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1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1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1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18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18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18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18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18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18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1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1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18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18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18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18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1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1063</Characters>
  <Application>Microsoft Office Word</Application>
  <DocSecurity>0</DocSecurity>
  <Lines>151</Lines>
  <Paragraphs>116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1</cp:revision>
  <dcterms:created xsi:type="dcterms:W3CDTF">2026-02-20T10:39:00Z</dcterms:created>
  <dcterms:modified xsi:type="dcterms:W3CDTF">2026-02-20T10:43:00Z</dcterms:modified>
</cp:coreProperties>
</file>